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364D" w14:textId="77777777" w:rsidR="00AC350E" w:rsidRDefault="00760975">
      <w:pPr>
        <w:rPr>
          <w:sz w:val="22"/>
        </w:rPr>
      </w:pPr>
      <w:r>
        <w:rPr>
          <w:rFonts w:hint="eastAsia"/>
          <w:sz w:val="22"/>
        </w:rPr>
        <w:t xml:space="preserve">                    </w:t>
      </w:r>
      <w:r>
        <w:rPr>
          <w:rFonts w:hint="eastAsia"/>
          <w:sz w:val="22"/>
        </w:rPr>
        <w:t xml:space="preserve">　</w:t>
      </w:r>
    </w:p>
    <w:p w14:paraId="5BD8E56A" w14:textId="77777777" w:rsidR="00AC350E" w:rsidRDefault="00AC350E">
      <w:pPr>
        <w:jc w:val="center"/>
        <w:rPr>
          <w:rFonts w:eastAsia="ＭＳ ゴシック"/>
          <w:b/>
          <w:bCs/>
          <w:sz w:val="36"/>
        </w:rPr>
      </w:pPr>
    </w:p>
    <w:p w14:paraId="2AE5EB40" w14:textId="77777777" w:rsidR="00AC350E" w:rsidRDefault="00AC350E">
      <w:pPr>
        <w:jc w:val="center"/>
        <w:rPr>
          <w:rFonts w:eastAsia="ＭＳ ゴシック"/>
          <w:b/>
          <w:bCs/>
          <w:sz w:val="36"/>
        </w:rPr>
      </w:pPr>
    </w:p>
    <w:p w14:paraId="517EC4A0" w14:textId="77777777" w:rsidR="00AC350E" w:rsidRDefault="00AC350E">
      <w:pPr>
        <w:jc w:val="center"/>
        <w:rPr>
          <w:rFonts w:eastAsia="ＭＳ ゴシック"/>
          <w:b/>
          <w:bCs/>
          <w:sz w:val="44"/>
        </w:rPr>
      </w:pPr>
    </w:p>
    <w:p w14:paraId="074A07D1" w14:textId="57950B6E" w:rsidR="00AC350E" w:rsidRDefault="00760975">
      <w:pPr>
        <w:jc w:val="center"/>
        <w:rPr>
          <w:rFonts w:eastAsia="ＭＳ ゴシック"/>
          <w:b/>
          <w:bCs/>
          <w:sz w:val="44"/>
        </w:rPr>
      </w:pPr>
      <w:r>
        <w:rPr>
          <w:rFonts w:eastAsia="ＭＳ ゴシック" w:hint="eastAsia"/>
          <w:b/>
          <w:bCs/>
          <w:sz w:val="44"/>
        </w:rPr>
        <w:t xml:space="preserve">第　</w:t>
      </w:r>
      <w:r w:rsidR="00D54062">
        <w:rPr>
          <w:rFonts w:eastAsia="ＭＳ ゴシック" w:hint="eastAsia"/>
          <w:b/>
          <w:bCs/>
          <w:sz w:val="44"/>
        </w:rPr>
        <w:t>1</w:t>
      </w:r>
      <w:r w:rsidR="00E925A9">
        <w:rPr>
          <w:rFonts w:eastAsia="ＭＳ ゴシック" w:hint="eastAsia"/>
          <w:b/>
          <w:bCs/>
          <w:sz w:val="44"/>
        </w:rPr>
        <w:t>9</w:t>
      </w:r>
      <w:r w:rsidR="005A7D5D">
        <w:rPr>
          <w:rFonts w:eastAsia="ＭＳ ゴシック" w:hint="eastAsia"/>
          <w:b/>
          <w:bCs/>
          <w:sz w:val="44"/>
        </w:rPr>
        <w:t xml:space="preserve">　回　通　常</w:t>
      </w:r>
      <w:r>
        <w:rPr>
          <w:rFonts w:eastAsia="ＭＳ ゴシック" w:hint="eastAsia"/>
          <w:b/>
          <w:bCs/>
          <w:sz w:val="44"/>
        </w:rPr>
        <w:t xml:space="preserve">　総　会</w:t>
      </w:r>
    </w:p>
    <w:p w14:paraId="3E1AA0A9" w14:textId="77777777" w:rsidR="00AC350E" w:rsidRDefault="00AC350E">
      <w:pPr>
        <w:jc w:val="center"/>
        <w:rPr>
          <w:rFonts w:eastAsia="ＭＳ ゴシック"/>
          <w:b/>
          <w:bCs/>
          <w:sz w:val="44"/>
        </w:rPr>
      </w:pPr>
    </w:p>
    <w:p w14:paraId="1E925507" w14:textId="3DF9C650" w:rsidR="00AC350E" w:rsidRDefault="00760975" w:rsidP="00AC2307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44"/>
        </w:rPr>
        <w:t>資</w:t>
      </w:r>
      <w:r w:rsidR="002D4D81">
        <w:rPr>
          <w:rFonts w:eastAsia="ＭＳ ゴシック" w:hint="eastAsia"/>
          <w:b/>
          <w:bCs/>
          <w:sz w:val="44"/>
        </w:rPr>
        <w:t xml:space="preserve">　　</w:t>
      </w:r>
      <w:r>
        <w:rPr>
          <w:rFonts w:eastAsia="ＭＳ ゴシック" w:hint="eastAsia"/>
          <w:b/>
          <w:bCs/>
          <w:sz w:val="44"/>
        </w:rPr>
        <w:t xml:space="preserve">　　料</w:t>
      </w:r>
    </w:p>
    <w:p w14:paraId="6ED4BB04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7217819C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0AD432F0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09B2DF02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2E21FD96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690A1D42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44116EE7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6BD86C68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68C3BF79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3895822A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5AAF4CBD" w14:textId="77777777" w:rsidR="00AC350E" w:rsidRDefault="00EF00E9">
      <w:pPr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24"/>
        </w:rPr>
        <w:t>一般社団法人</w:t>
      </w:r>
      <w:r w:rsidR="00760975">
        <w:rPr>
          <w:rFonts w:eastAsia="ＭＳ ゴシック" w:hint="eastAsia"/>
          <w:b/>
          <w:bCs/>
          <w:sz w:val="24"/>
        </w:rPr>
        <w:t xml:space="preserve">　</w:t>
      </w:r>
      <w:r w:rsidR="00760975">
        <w:rPr>
          <w:rFonts w:eastAsia="ＭＳ ゴシック" w:hint="eastAsia"/>
          <w:b/>
          <w:bCs/>
          <w:sz w:val="32"/>
        </w:rPr>
        <w:t>日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本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冷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凍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め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ん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協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会</w:t>
      </w:r>
    </w:p>
    <w:p w14:paraId="121FD371" w14:textId="0CD963EA" w:rsidR="00AC350E" w:rsidRDefault="00760975">
      <w:pPr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24"/>
        </w:rPr>
        <w:t>（</w:t>
      </w:r>
      <w:r w:rsidR="009B3C80">
        <w:rPr>
          <w:rFonts w:eastAsia="ＭＳ ゴシック" w:hint="eastAsia"/>
          <w:b/>
          <w:bCs/>
          <w:sz w:val="24"/>
        </w:rPr>
        <w:t>20</w:t>
      </w:r>
      <w:r w:rsidR="00B72004">
        <w:rPr>
          <w:rFonts w:eastAsia="ＭＳ ゴシック" w:hint="eastAsia"/>
          <w:b/>
          <w:bCs/>
          <w:sz w:val="24"/>
        </w:rPr>
        <w:t>2</w:t>
      </w:r>
      <w:r w:rsidR="00E925A9">
        <w:rPr>
          <w:rFonts w:eastAsia="ＭＳ ゴシック" w:hint="eastAsia"/>
          <w:b/>
          <w:bCs/>
          <w:sz w:val="24"/>
        </w:rPr>
        <w:t>2</w:t>
      </w:r>
      <w:r>
        <w:rPr>
          <w:rFonts w:eastAsia="ＭＳ ゴシック" w:hint="eastAsia"/>
          <w:b/>
          <w:bCs/>
          <w:sz w:val="24"/>
        </w:rPr>
        <w:t>年</w:t>
      </w:r>
      <w:r w:rsidR="00017951">
        <w:rPr>
          <w:rFonts w:eastAsia="ＭＳ ゴシック" w:hint="eastAsia"/>
          <w:b/>
          <w:bCs/>
          <w:sz w:val="24"/>
        </w:rPr>
        <w:t>6</w:t>
      </w:r>
      <w:r>
        <w:rPr>
          <w:rFonts w:eastAsia="ＭＳ ゴシック" w:hint="eastAsia"/>
          <w:b/>
          <w:bCs/>
          <w:sz w:val="24"/>
        </w:rPr>
        <w:t>月</w:t>
      </w:r>
      <w:r w:rsidR="00E925A9">
        <w:rPr>
          <w:rFonts w:eastAsia="ＭＳ ゴシック" w:hint="eastAsia"/>
          <w:b/>
          <w:bCs/>
          <w:sz w:val="24"/>
        </w:rPr>
        <w:t>8</w:t>
      </w:r>
      <w:r>
        <w:rPr>
          <w:rFonts w:eastAsia="ＭＳ ゴシック" w:hint="eastAsia"/>
          <w:b/>
          <w:bCs/>
          <w:sz w:val="24"/>
        </w:rPr>
        <w:t>日）</w:t>
      </w:r>
    </w:p>
    <w:p w14:paraId="69FF554A" w14:textId="77777777" w:rsidR="00AC350E" w:rsidRDefault="00AC350E">
      <w:pPr>
        <w:rPr>
          <w:rFonts w:eastAsia="ＭＳ ゴシック"/>
          <w:b/>
          <w:bCs/>
          <w:sz w:val="32"/>
        </w:rPr>
      </w:pPr>
    </w:p>
    <w:p w14:paraId="0377DD6A" w14:textId="77777777" w:rsidR="00AC2307" w:rsidRPr="00017951" w:rsidRDefault="00AC2307">
      <w:pPr>
        <w:rPr>
          <w:rFonts w:eastAsia="ＭＳ ゴシック"/>
          <w:b/>
          <w:bCs/>
          <w:sz w:val="32"/>
        </w:rPr>
      </w:pPr>
    </w:p>
    <w:p w14:paraId="2875E3B5" w14:textId="77777777" w:rsidR="00DC5834" w:rsidRDefault="00DC5834">
      <w:pPr>
        <w:jc w:val="center"/>
        <w:rPr>
          <w:rFonts w:eastAsia="ＭＳ ゴシック"/>
          <w:b/>
          <w:bCs/>
          <w:sz w:val="36"/>
        </w:rPr>
      </w:pPr>
    </w:p>
    <w:p w14:paraId="13798BAA" w14:textId="21043017" w:rsidR="00104A36" w:rsidRPr="00F5173E" w:rsidRDefault="00104A36" w:rsidP="00104A36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第</w:t>
      </w:r>
      <w:r w:rsidR="000107D6">
        <w:rPr>
          <w:rFonts w:eastAsia="ＭＳ ゴシック" w:hint="eastAsia"/>
          <w:b/>
          <w:bCs/>
          <w:sz w:val="36"/>
        </w:rPr>
        <w:t>１９</w:t>
      </w:r>
      <w:r>
        <w:rPr>
          <w:rFonts w:eastAsia="ＭＳ ゴシック" w:hint="eastAsia"/>
          <w:b/>
          <w:bCs/>
          <w:sz w:val="36"/>
        </w:rPr>
        <w:t>回通常総会議事</w:t>
      </w:r>
    </w:p>
    <w:p w14:paraId="38EFB573" w14:textId="77777777" w:rsidR="00104A36" w:rsidRPr="009B3C80" w:rsidRDefault="00104A36" w:rsidP="00104A36">
      <w:pPr>
        <w:jc w:val="center"/>
        <w:rPr>
          <w:rFonts w:eastAsia="ＭＳ ゴシック"/>
          <w:b/>
          <w:bCs/>
          <w:sz w:val="36"/>
        </w:rPr>
      </w:pPr>
    </w:p>
    <w:p w14:paraId="5F10DB8F" w14:textId="77777777" w:rsidR="00104A36" w:rsidRDefault="00104A36" w:rsidP="00104A36">
      <w:pPr>
        <w:rPr>
          <w:rFonts w:eastAsia="ＭＳ ゴシック"/>
          <w:b/>
          <w:bCs/>
          <w:sz w:val="32"/>
        </w:rPr>
      </w:pPr>
    </w:p>
    <w:p w14:paraId="24C3F489" w14:textId="10C54F11" w:rsidR="00104A36" w:rsidRDefault="00104A36" w:rsidP="00104A36">
      <w:pPr>
        <w:ind w:right="96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日　　　２０２２年６月８日</w:t>
      </w:r>
    </w:p>
    <w:p w14:paraId="0C8901B7" w14:textId="77777777" w:rsidR="00104A36" w:rsidRDefault="00104A36" w:rsidP="00104A36">
      <w:pPr>
        <w:jc w:val="right"/>
        <w:rPr>
          <w:rFonts w:ascii="ＭＳ 明朝" w:hAnsi="ＭＳ 明朝"/>
          <w:kern w:val="0"/>
          <w:sz w:val="24"/>
        </w:rPr>
      </w:pPr>
      <w:r w:rsidRPr="008E2549">
        <w:rPr>
          <w:rFonts w:ascii="ＭＳ 明朝" w:hAnsi="ＭＳ 明朝" w:hint="eastAsia"/>
          <w:kern w:val="0"/>
          <w:sz w:val="24"/>
        </w:rPr>
        <w:t>於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104A36">
        <w:rPr>
          <w:rFonts w:ascii="ＭＳ 明朝" w:hAnsi="ＭＳ 明朝" w:hint="eastAsia"/>
          <w:spacing w:val="90"/>
          <w:kern w:val="0"/>
          <w:sz w:val="24"/>
          <w:fitText w:val="3600" w:id="-1532848127"/>
        </w:rPr>
        <w:t>品川プリンスホテ</w:t>
      </w:r>
      <w:r w:rsidRPr="00104A36">
        <w:rPr>
          <w:rFonts w:ascii="ＭＳ 明朝" w:hAnsi="ＭＳ 明朝" w:hint="eastAsia"/>
          <w:kern w:val="0"/>
          <w:sz w:val="24"/>
          <w:fitText w:val="3600" w:id="-1532848127"/>
        </w:rPr>
        <w:t>ル</w:t>
      </w:r>
    </w:p>
    <w:p w14:paraId="7F138A11" w14:textId="77777777" w:rsidR="00104A36" w:rsidRDefault="00104A36" w:rsidP="00104A36">
      <w:pPr>
        <w:rPr>
          <w:rFonts w:ascii="ＭＳ 明朝" w:hAnsi="ＭＳ 明朝"/>
          <w:kern w:val="0"/>
          <w:sz w:val="24"/>
        </w:rPr>
      </w:pPr>
    </w:p>
    <w:p w14:paraId="2BA49E0C" w14:textId="77777777" w:rsidR="00104A36" w:rsidRDefault="00104A36" w:rsidP="00104A36">
      <w:pPr>
        <w:rPr>
          <w:rFonts w:ascii="ＭＳ 明朝" w:hAnsi="ＭＳ 明朝"/>
          <w:kern w:val="0"/>
          <w:sz w:val="24"/>
        </w:rPr>
      </w:pPr>
    </w:p>
    <w:p w14:paraId="654FED2D" w14:textId="77777777" w:rsidR="00104A36" w:rsidRPr="008B475F" w:rsidRDefault="00104A36" w:rsidP="00104A36">
      <w:pPr>
        <w:numPr>
          <w:ilvl w:val="0"/>
          <w:numId w:val="4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開　会　の　言　</w:t>
      </w:r>
      <w:r w:rsidRPr="008B475F">
        <w:rPr>
          <w:rFonts w:ascii="ＭＳ 明朝" w:hAnsi="ＭＳ 明朝" w:hint="eastAsia"/>
          <w:kern w:val="0"/>
          <w:sz w:val="24"/>
        </w:rPr>
        <w:t>葉</w:t>
      </w:r>
    </w:p>
    <w:p w14:paraId="464AC7BD" w14:textId="77777777" w:rsidR="00104A36" w:rsidRPr="00520D02" w:rsidRDefault="00104A36" w:rsidP="00104A36">
      <w:pPr>
        <w:ind w:left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</w:p>
    <w:p w14:paraId="3DDD892F" w14:textId="77777777" w:rsidR="00104A36" w:rsidRPr="00520D02" w:rsidRDefault="00104A36" w:rsidP="00104A36">
      <w:pPr>
        <w:numPr>
          <w:ilvl w:val="0"/>
          <w:numId w:val="4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会　長　　挨　拶　　</w:t>
      </w:r>
    </w:p>
    <w:p w14:paraId="76E49CA6" w14:textId="77777777" w:rsidR="00104A36" w:rsidRPr="00520D02" w:rsidRDefault="00104A36" w:rsidP="00104A3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3B5A7E92" w14:textId="77777777" w:rsidR="00104A36" w:rsidRPr="00520D02" w:rsidRDefault="00104A36" w:rsidP="00104A36">
      <w:pPr>
        <w:numPr>
          <w:ilvl w:val="0"/>
          <w:numId w:val="4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主　務　官　庁　挨　拶　　</w:t>
      </w:r>
    </w:p>
    <w:p w14:paraId="19B68108" w14:textId="77777777" w:rsidR="00104A36" w:rsidRPr="00520D02" w:rsidRDefault="00104A36" w:rsidP="00104A36">
      <w:pPr>
        <w:rPr>
          <w:rFonts w:ascii="ＭＳ 明朝" w:hAnsi="ＭＳ 明朝"/>
          <w:sz w:val="24"/>
        </w:rPr>
      </w:pPr>
    </w:p>
    <w:p w14:paraId="0980C928" w14:textId="77777777" w:rsidR="00104A36" w:rsidRPr="00520D02" w:rsidRDefault="00104A36" w:rsidP="00104A36">
      <w:pPr>
        <w:numPr>
          <w:ilvl w:val="0"/>
          <w:numId w:val="4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議　長　選　出　　</w:t>
      </w:r>
    </w:p>
    <w:p w14:paraId="2CB1AE51" w14:textId="77777777" w:rsidR="00104A36" w:rsidRPr="00520D02" w:rsidRDefault="00104A36" w:rsidP="00104A36">
      <w:pPr>
        <w:rPr>
          <w:rFonts w:ascii="ＭＳ 明朝" w:hAnsi="ＭＳ 明朝"/>
          <w:sz w:val="24"/>
        </w:rPr>
      </w:pPr>
    </w:p>
    <w:p w14:paraId="37792867" w14:textId="77777777" w:rsidR="00104A36" w:rsidRPr="00B2223A" w:rsidRDefault="00104A36" w:rsidP="00104A36">
      <w:pPr>
        <w:numPr>
          <w:ilvl w:val="0"/>
          <w:numId w:val="4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議　　　事　　</w:t>
      </w:r>
    </w:p>
    <w:p w14:paraId="3E0FBC21" w14:textId="77777777" w:rsidR="00104A36" w:rsidRPr="00B2223A" w:rsidRDefault="00104A36" w:rsidP="00104A36">
      <w:pPr>
        <w:pStyle w:val="a7"/>
        <w:ind w:leftChars="0" w:left="0"/>
        <w:rPr>
          <w:rFonts w:ascii="ＭＳ 明朝" w:hAnsi="ＭＳ 明朝"/>
          <w:sz w:val="24"/>
        </w:rPr>
      </w:pPr>
    </w:p>
    <w:p w14:paraId="7CB1071D" w14:textId="5EF2CB4D" w:rsidR="00104A36" w:rsidRDefault="00104A36" w:rsidP="00104A36">
      <w:pPr>
        <w:ind w:leftChars="810"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第１号議案　　２０２１年度事業報告承認の件・・・・・・・・１</w:t>
      </w:r>
    </w:p>
    <w:p w14:paraId="2E6AEE87" w14:textId="77777777" w:rsidR="00104A36" w:rsidRDefault="00104A36" w:rsidP="00104A36">
      <w:pPr>
        <w:rPr>
          <w:rFonts w:ascii="ＭＳ 明朝" w:hAnsi="ＭＳ 明朝"/>
          <w:kern w:val="0"/>
          <w:sz w:val="24"/>
        </w:rPr>
      </w:pPr>
    </w:p>
    <w:p w14:paraId="574D88C8" w14:textId="283C831E" w:rsidR="00104A36" w:rsidRDefault="00104A36" w:rsidP="00104A36">
      <w:pPr>
        <w:ind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第２号議案　　２０２１年度決算報告承認の件・・・・・・・・9</w:t>
      </w:r>
    </w:p>
    <w:p w14:paraId="54855565" w14:textId="77777777" w:rsidR="00104A36" w:rsidRPr="00D07052" w:rsidRDefault="00104A36" w:rsidP="00104A36">
      <w:pPr>
        <w:ind w:left="360"/>
        <w:rPr>
          <w:rFonts w:ascii="ＭＳ 明朝" w:hAnsi="ＭＳ 明朝"/>
          <w:kern w:val="0"/>
          <w:sz w:val="24"/>
        </w:rPr>
      </w:pPr>
    </w:p>
    <w:p w14:paraId="1A29DD62" w14:textId="2E8E005F" w:rsidR="00104A36" w:rsidRDefault="00104A36" w:rsidP="00104A36">
      <w:pPr>
        <w:numPr>
          <w:ilvl w:val="0"/>
          <w:numId w:val="5"/>
        </w:numPr>
        <w:ind w:left="2127" w:firstLine="8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 監　査　の　報　告・・・・・・・・・・・・・11</w:t>
      </w:r>
    </w:p>
    <w:p w14:paraId="531EBC56" w14:textId="77777777" w:rsidR="00104A36" w:rsidRDefault="00104A36" w:rsidP="00104A36">
      <w:pPr>
        <w:ind w:left="360"/>
        <w:rPr>
          <w:rFonts w:ascii="ＭＳ 明朝" w:hAnsi="ＭＳ 明朝"/>
          <w:kern w:val="0"/>
          <w:sz w:val="24"/>
        </w:rPr>
      </w:pPr>
    </w:p>
    <w:p w14:paraId="5D2C10DF" w14:textId="7F91E340" w:rsidR="00104A36" w:rsidRDefault="00104A36" w:rsidP="00104A36">
      <w:pPr>
        <w:ind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第３号議案　　２０２２年度事業計画報告の件・・・・・・・・12</w:t>
      </w:r>
    </w:p>
    <w:p w14:paraId="7E902ED9" w14:textId="77777777" w:rsidR="00104A36" w:rsidRDefault="00104A36" w:rsidP="00104A36">
      <w:pPr>
        <w:ind w:left="360"/>
        <w:rPr>
          <w:rFonts w:ascii="ＭＳ 明朝" w:hAnsi="ＭＳ 明朝"/>
          <w:kern w:val="0"/>
          <w:sz w:val="24"/>
        </w:rPr>
      </w:pPr>
    </w:p>
    <w:p w14:paraId="7C6233FD" w14:textId="42B176C8" w:rsidR="00104A36" w:rsidRDefault="00104A36" w:rsidP="00104A36">
      <w:pPr>
        <w:ind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第４号議案　　２０２２年度収支予算報告の件・・・・・・・・15</w:t>
      </w:r>
    </w:p>
    <w:p w14:paraId="5E71662C" w14:textId="77777777" w:rsidR="00104A36" w:rsidRDefault="00104A36" w:rsidP="00104A36">
      <w:pPr>
        <w:ind w:left="360"/>
        <w:rPr>
          <w:rFonts w:ascii="ＭＳ 明朝" w:hAnsi="ＭＳ 明朝"/>
          <w:kern w:val="0"/>
          <w:sz w:val="24"/>
        </w:rPr>
      </w:pPr>
    </w:p>
    <w:p w14:paraId="3F698A2A" w14:textId="341E674C" w:rsidR="00104A36" w:rsidRDefault="00104A36" w:rsidP="00104A36">
      <w:pPr>
        <w:ind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第５号議案　　役員改選の件・・・・・・・・・・・・・・・・16</w:t>
      </w:r>
    </w:p>
    <w:p w14:paraId="0D6DA4C8" w14:textId="42573BC9" w:rsidR="009857C9" w:rsidRDefault="009857C9" w:rsidP="00104A36">
      <w:pPr>
        <w:ind w:left="1701"/>
        <w:rPr>
          <w:rFonts w:ascii="ＭＳ 明朝" w:hAnsi="ＭＳ 明朝"/>
          <w:kern w:val="0"/>
          <w:sz w:val="24"/>
        </w:rPr>
      </w:pPr>
    </w:p>
    <w:p w14:paraId="279D7187" w14:textId="0F37B4B3" w:rsidR="009857C9" w:rsidRDefault="009857C9" w:rsidP="00104A36">
      <w:pPr>
        <w:ind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第6号議案　　監事一部改選の件・・・・・・・・・・・・・・17</w:t>
      </w:r>
    </w:p>
    <w:p w14:paraId="0525CEB5" w14:textId="77777777" w:rsidR="00104A36" w:rsidRPr="00520D02" w:rsidRDefault="00104A36" w:rsidP="00104A36">
      <w:pPr>
        <w:rPr>
          <w:rFonts w:ascii="ＭＳ 明朝" w:hAnsi="ＭＳ 明朝"/>
          <w:sz w:val="24"/>
        </w:rPr>
      </w:pPr>
    </w:p>
    <w:p w14:paraId="1677A809" w14:textId="77777777" w:rsidR="00104A36" w:rsidRPr="00E6422D" w:rsidRDefault="00104A36" w:rsidP="00104A36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201748">
        <w:rPr>
          <w:rFonts w:ascii="ＭＳ 明朝" w:hAnsi="ＭＳ 明朝" w:hint="eastAsia"/>
          <w:kern w:val="0"/>
          <w:sz w:val="24"/>
        </w:rPr>
        <w:t xml:space="preserve">閉　会　の　言　葉　　</w:t>
      </w:r>
    </w:p>
    <w:p w14:paraId="59199388" w14:textId="77777777" w:rsidR="00B72004" w:rsidRPr="00520D02" w:rsidRDefault="00B72004" w:rsidP="00520D02">
      <w:pPr>
        <w:ind w:left="360"/>
        <w:rPr>
          <w:rFonts w:ascii="ＭＳ 明朝" w:hAnsi="ＭＳ 明朝"/>
          <w:sz w:val="24"/>
        </w:rPr>
      </w:pPr>
    </w:p>
    <w:p w14:paraId="6CF8E9D4" w14:textId="585FCECB" w:rsidR="00520D02" w:rsidRPr="00E925A9" w:rsidRDefault="00520D02" w:rsidP="00EC285C">
      <w:pPr>
        <w:ind w:left="360"/>
        <w:rPr>
          <w:rFonts w:ascii="ＭＳ 明朝" w:hAnsi="ＭＳ 明朝"/>
          <w:sz w:val="24"/>
        </w:rPr>
      </w:pPr>
    </w:p>
    <w:sectPr w:rsidR="00520D02" w:rsidRPr="00E925A9" w:rsidSect="00AC350E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00753" w14:textId="77777777" w:rsidR="00A71A05" w:rsidRDefault="00A71A05">
      <w:r>
        <w:separator/>
      </w:r>
    </w:p>
  </w:endnote>
  <w:endnote w:type="continuationSeparator" w:id="0">
    <w:p w14:paraId="702E8053" w14:textId="77777777" w:rsidR="00A71A05" w:rsidRDefault="00A7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571D" w14:textId="77777777" w:rsidR="00A71A05" w:rsidRDefault="00A71A05">
      <w:r>
        <w:separator/>
      </w:r>
    </w:p>
  </w:footnote>
  <w:footnote w:type="continuationSeparator" w:id="0">
    <w:p w14:paraId="401ED0B9" w14:textId="77777777" w:rsidR="00A71A05" w:rsidRDefault="00A7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273D"/>
    <w:multiLevelType w:val="hybridMultilevel"/>
    <w:tmpl w:val="ADA2CB22"/>
    <w:lvl w:ilvl="0" w:tplc="71F893BA">
      <w:start w:val="1"/>
      <w:numFmt w:val="decimalFullWidth"/>
      <w:lvlText w:val="%1．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" w15:restartNumberingAfterBreak="0">
    <w:nsid w:val="25031F57"/>
    <w:multiLevelType w:val="hybridMultilevel"/>
    <w:tmpl w:val="C9263E04"/>
    <w:lvl w:ilvl="0" w:tplc="549A236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9D6828"/>
    <w:multiLevelType w:val="hybridMultilevel"/>
    <w:tmpl w:val="9AFEAFD6"/>
    <w:lvl w:ilvl="0" w:tplc="E088560C">
      <w:start w:val="1"/>
      <w:numFmt w:val="decimalFullWidth"/>
      <w:lvlText w:val="%1．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3" w15:restartNumberingAfterBreak="0">
    <w:nsid w:val="554D336F"/>
    <w:multiLevelType w:val="hybridMultilevel"/>
    <w:tmpl w:val="8CFAF5EC"/>
    <w:lvl w:ilvl="0" w:tplc="5CA6AC96">
      <w:start w:val="1"/>
      <w:numFmt w:val="bullet"/>
      <w:lvlText w:val="＊"/>
      <w:lvlJc w:val="left"/>
      <w:pPr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4" w15:restartNumberingAfterBreak="0">
    <w:nsid w:val="712A1D0F"/>
    <w:multiLevelType w:val="hybridMultilevel"/>
    <w:tmpl w:val="7838A1D4"/>
    <w:lvl w:ilvl="0" w:tplc="A45005B6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36168229">
    <w:abstractNumId w:val="4"/>
  </w:num>
  <w:num w:numId="2" w16cid:durableId="1278681799">
    <w:abstractNumId w:val="2"/>
  </w:num>
  <w:num w:numId="3" w16cid:durableId="1803618817">
    <w:abstractNumId w:val="0"/>
  </w:num>
  <w:num w:numId="4" w16cid:durableId="1028920061">
    <w:abstractNumId w:val="1"/>
  </w:num>
  <w:num w:numId="5" w16cid:durableId="1609121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52"/>
    <w:rsid w:val="000107D6"/>
    <w:rsid w:val="0001701A"/>
    <w:rsid w:val="00017951"/>
    <w:rsid w:val="000460F6"/>
    <w:rsid w:val="00076FC6"/>
    <w:rsid w:val="000A41EF"/>
    <w:rsid w:val="000B6377"/>
    <w:rsid w:val="000C3FB8"/>
    <w:rsid w:val="000D4E2D"/>
    <w:rsid w:val="000E05D1"/>
    <w:rsid w:val="000F42F9"/>
    <w:rsid w:val="00104A36"/>
    <w:rsid w:val="00105969"/>
    <w:rsid w:val="00133D26"/>
    <w:rsid w:val="001352E0"/>
    <w:rsid w:val="001478A5"/>
    <w:rsid w:val="00177AC5"/>
    <w:rsid w:val="001A140E"/>
    <w:rsid w:val="001B298D"/>
    <w:rsid w:val="001C0806"/>
    <w:rsid w:val="001D238A"/>
    <w:rsid w:val="001D374B"/>
    <w:rsid w:val="001E055A"/>
    <w:rsid w:val="001F3617"/>
    <w:rsid w:val="001F5FDA"/>
    <w:rsid w:val="00201748"/>
    <w:rsid w:val="0021631F"/>
    <w:rsid w:val="002174FE"/>
    <w:rsid w:val="00233C99"/>
    <w:rsid w:val="00240225"/>
    <w:rsid w:val="00244B22"/>
    <w:rsid w:val="00261BA3"/>
    <w:rsid w:val="00292049"/>
    <w:rsid w:val="002A0B26"/>
    <w:rsid w:val="002A38B0"/>
    <w:rsid w:val="002B3A3F"/>
    <w:rsid w:val="002D4D81"/>
    <w:rsid w:val="00322F4A"/>
    <w:rsid w:val="00360614"/>
    <w:rsid w:val="00365DAA"/>
    <w:rsid w:val="00371C24"/>
    <w:rsid w:val="00395F5C"/>
    <w:rsid w:val="003D0D73"/>
    <w:rsid w:val="004169B6"/>
    <w:rsid w:val="00451F23"/>
    <w:rsid w:val="004A7533"/>
    <w:rsid w:val="004F2232"/>
    <w:rsid w:val="004F6008"/>
    <w:rsid w:val="00505333"/>
    <w:rsid w:val="00520D02"/>
    <w:rsid w:val="00576B15"/>
    <w:rsid w:val="00595479"/>
    <w:rsid w:val="005A7D5D"/>
    <w:rsid w:val="005D70E8"/>
    <w:rsid w:val="005F73C6"/>
    <w:rsid w:val="0062689F"/>
    <w:rsid w:val="00641FDB"/>
    <w:rsid w:val="006462E7"/>
    <w:rsid w:val="006718A2"/>
    <w:rsid w:val="006961E0"/>
    <w:rsid w:val="006C0C42"/>
    <w:rsid w:val="006C6E6C"/>
    <w:rsid w:val="006F6850"/>
    <w:rsid w:val="00713836"/>
    <w:rsid w:val="00715858"/>
    <w:rsid w:val="00732452"/>
    <w:rsid w:val="00734FBA"/>
    <w:rsid w:val="00735DC8"/>
    <w:rsid w:val="007362CC"/>
    <w:rsid w:val="007423E0"/>
    <w:rsid w:val="00760975"/>
    <w:rsid w:val="007645ED"/>
    <w:rsid w:val="00770E39"/>
    <w:rsid w:val="00771AFE"/>
    <w:rsid w:val="007855F4"/>
    <w:rsid w:val="007A161E"/>
    <w:rsid w:val="007C19C2"/>
    <w:rsid w:val="007F4ADD"/>
    <w:rsid w:val="008140DF"/>
    <w:rsid w:val="008469CF"/>
    <w:rsid w:val="0088021A"/>
    <w:rsid w:val="0088479C"/>
    <w:rsid w:val="008A1143"/>
    <w:rsid w:val="008B475F"/>
    <w:rsid w:val="008E1BAE"/>
    <w:rsid w:val="008E2549"/>
    <w:rsid w:val="008E3988"/>
    <w:rsid w:val="0092458A"/>
    <w:rsid w:val="00930CB4"/>
    <w:rsid w:val="00943AAF"/>
    <w:rsid w:val="009443FE"/>
    <w:rsid w:val="00944BC2"/>
    <w:rsid w:val="009857C9"/>
    <w:rsid w:val="009A190F"/>
    <w:rsid w:val="009B3C80"/>
    <w:rsid w:val="009F3B79"/>
    <w:rsid w:val="00A30117"/>
    <w:rsid w:val="00A30F77"/>
    <w:rsid w:val="00A3140B"/>
    <w:rsid w:val="00A71A05"/>
    <w:rsid w:val="00AC2307"/>
    <w:rsid w:val="00AC350E"/>
    <w:rsid w:val="00AD4FE5"/>
    <w:rsid w:val="00AF331D"/>
    <w:rsid w:val="00AF5E22"/>
    <w:rsid w:val="00B06281"/>
    <w:rsid w:val="00B13826"/>
    <w:rsid w:val="00B2223A"/>
    <w:rsid w:val="00B22AED"/>
    <w:rsid w:val="00B25733"/>
    <w:rsid w:val="00B621B9"/>
    <w:rsid w:val="00B72004"/>
    <w:rsid w:val="00B72F15"/>
    <w:rsid w:val="00BB6173"/>
    <w:rsid w:val="00BC0A26"/>
    <w:rsid w:val="00BC104C"/>
    <w:rsid w:val="00BE0416"/>
    <w:rsid w:val="00C00949"/>
    <w:rsid w:val="00C33076"/>
    <w:rsid w:val="00C34EF1"/>
    <w:rsid w:val="00C37B09"/>
    <w:rsid w:val="00C8445E"/>
    <w:rsid w:val="00CA4001"/>
    <w:rsid w:val="00CB6D64"/>
    <w:rsid w:val="00CD32F0"/>
    <w:rsid w:val="00CD39BD"/>
    <w:rsid w:val="00CD5112"/>
    <w:rsid w:val="00CE227A"/>
    <w:rsid w:val="00CF0C95"/>
    <w:rsid w:val="00D07052"/>
    <w:rsid w:val="00D45310"/>
    <w:rsid w:val="00D54062"/>
    <w:rsid w:val="00D61422"/>
    <w:rsid w:val="00D618F8"/>
    <w:rsid w:val="00DC5834"/>
    <w:rsid w:val="00DD6AE7"/>
    <w:rsid w:val="00DE185E"/>
    <w:rsid w:val="00E308E1"/>
    <w:rsid w:val="00E47C6D"/>
    <w:rsid w:val="00E52F4B"/>
    <w:rsid w:val="00E6422D"/>
    <w:rsid w:val="00E87D6A"/>
    <w:rsid w:val="00E925A9"/>
    <w:rsid w:val="00EB5C05"/>
    <w:rsid w:val="00EC285C"/>
    <w:rsid w:val="00EC7915"/>
    <w:rsid w:val="00EE1F3B"/>
    <w:rsid w:val="00EF00E9"/>
    <w:rsid w:val="00F03A3E"/>
    <w:rsid w:val="00F04A46"/>
    <w:rsid w:val="00F26CA9"/>
    <w:rsid w:val="00F41EB7"/>
    <w:rsid w:val="00F510DC"/>
    <w:rsid w:val="00F5173E"/>
    <w:rsid w:val="00F57F0E"/>
    <w:rsid w:val="00F625D6"/>
    <w:rsid w:val="00F7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7E26589"/>
  <w15:chartTrackingRefBased/>
  <w15:docId w15:val="{F4D001AC-391C-4B99-BF58-5EF899B5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C35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AC350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6422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6422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222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287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２　回　定　時　社　員　総　会</vt:lpstr>
      <vt:lpstr>第　２　回　定　時　社　員　総　会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２　回　定　時　社　員　総　会</dc:title>
  <dc:subject/>
  <dc:creator>日本冷凍めん協会</dc:creator>
  <cp:keywords/>
  <cp:lastModifiedBy>nasu</cp:lastModifiedBy>
  <cp:revision>27</cp:revision>
  <cp:lastPrinted>2020-05-27T04:04:00Z</cp:lastPrinted>
  <dcterms:created xsi:type="dcterms:W3CDTF">2019-05-23T05:13:00Z</dcterms:created>
  <dcterms:modified xsi:type="dcterms:W3CDTF">2022-05-18T04:18:00Z</dcterms:modified>
</cp:coreProperties>
</file>